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D883" w14:textId="77777777" w:rsidR="002C4B0C" w:rsidRDefault="0096026C" w:rsidP="001E4A13">
      <w:bookmarkStart w:id="0" w:name="_GoBack"/>
      <w:bookmarkEnd w:id="0"/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A089F1F" wp14:editId="07CD2A94">
            <wp:simplePos x="0" y="0"/>
            <wp:positionH relativeFrom="column">
              <wp:posOffset>4027805</wp:posOffset>
            </wp:positionH>
            <wp:positionV relativeFrom="paragraph">
              <wp:posOffset>-721995</wp:posOffset>
            </wp:positionV>
            <wp:extent cx="1548765" cy="1362710"/>
            <wp:effectExtent l="0" t="0" r="63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CA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E719B9" wp14:editId="10D2C39F">
                <wp:simplePos x="0" y="0"/>
                <wp:positionH relativeFrom="column">
                  <wp:posOffset>-366395</wp:posOffset>
                </wp:positionH>
                <wp:positionV relativeFrom="paragraph">
                  <wp:posOffset>1088390</wp:posOffset>
                </wp:positionV>
                <wp:extent cx="3225800" cy="46482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464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E1A28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>Broeken (lang en kort)</w:t>
                            </w:r>
                          </w:p>
                          <w:p w14:paraId="2BAE4D12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>Kleding die vies mag worden</w:t>
                            </w:r>
                          </w:p>
                          <w:p w14:paraId="58CF6B87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>Trainingspak (mag)</w:t>
                            </w:r>
                          </w:p>
                          <w:p w14:paraId="285CF888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>Stevige schoenen</w:t>
                            </w:r>
                          </w:p>
                          <w:p w14:paraId="11B72EC2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 xml:space="preserve">Reserve schoenen </w:t>
                            </w:r>
                          </w:p>
                          <w:p w14:paraId="3B89888A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 xml:space="preserve">Bonte avond kleding </w:t>
                            </w:r>
                          </w:p>
                          <w:p w14:paraId="2647FB96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>Ondergoed</w:t>
                            </w:r>
                          </w:p>
                          <w:p w14:paraId="328B8116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>Sokken</w:t>
                            </w:r>
                          </w:p>
                          <w:p w14:paraId="2CE3E96F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>Truien</w:t>
                            </w:r>
                          </w:p>
                          <w:p w14:paraId="3E7F02E5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>T-shirt</w:t>
                            </w:r>
                          </w:p>
                          <w:p w14:paraId="299ECE2E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>Pyjama</w:t>
                            </w:r>
                          </w:p>
                          <w:p w14:paraId="4C587D06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 xml:space="preserve">Slaapzak/ dekbedovertrek </w:t>
                            </w:r>
                          </w:p>
                          <w:p w14:paraId="79C11F80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>Hoeslaken</w:t>
                            </w:r>
                          </w:p>
                          <w:p w14:paraId="00E266EB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>Kussen</w:t>
                            </w:r>
                          </w:p>
                          <w:p w14:paraId="0892EAC4" w14:textId="77777777" w:rsidR="001E4A13" w:rsidRPr="001E4A13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>Slippers</w:t>
                            </w:r>
                          </w:p>
                          <w:p w14:paraId="074506D2" w14:textId="77777777" w:rsidR="001E4A13" w:rsidRPr="005C6CAB" w:rsidRDefault="001E4A13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1E4A13">
                              <w:rPr>
                                <w:sz w:val="34"/>
                                <w:szCs w:val="34"/>
                              </w:rPr>
                              <w:t>Washand</w:t>
                            </w:r>
                          </w:p>
                          <w:p w14:paraId="7E236C4E" w14:textId="77777777" w:rsidR="001E4A13" w:rsidRPr="001E4A13" w:rsidRDefault="00D10E27" w:rsidP="001E4A13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5C6CAB">
                              <w:rPr>
                                <w:sz w:val="34"/>
                                <w:szCs w:val="34"/>
                              </w:rPr>
                              <w:t>Overige………….</w:t>
                            </w:r>
                          </w:p>
                          <w:p w14:paraId="2FFEF5DE" w14:textId="77777777" w:rsidR="00EB680C" w:rsidRDefault="00EB68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8.85pt;margin-top:85.7pt;width:254pt;height:36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" filled="f" stroked="f" strokeweight=".5pt">
                <v:textbox>
                  <w:txbxContent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>Broeken (lang en kort)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>Kleding die vies mag worden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>Trainingspak (mag)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>Stevige schoenen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 xml:space="preserve">Reserve schoenen 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 xml:space="preserve">Bonte avond kleding 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>Ondergoed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>Sokken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>Truien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>T-shirt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>Pyjama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 xml:space="preserve">Slaapzak/ dekbedovertrek 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>Hoeslaken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>Kussen</w:t>
                      </w:r>
                    </w:p>
                    <w:p w:rsidR="001E4A13" w:rsidRPr="001E4A13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>Slippers</w:t>
                      </w:r>
                    </w:p>
                    <w:p w:rsidR="001E4A13" w:rsidRPr="005C6CAB" w:rsidRDefault="001E4A13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1E4A13">
                        <w:rPr>
                          <w:sz w:val="34"/>
                          <w:szCs w:val="34"/>
                        </w:rPr>
                        <w:t>Washand</w:t>
                      </w:r>
                    </w:p>
                    <w:p w:rsidR="001E4A13" w:rsidRPr="001E4A13" w:rsidRDefault="00D10E27" w:rsidP="001E4A13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34"/>
                          <w:szCs w:val="34"/>
                        </w:rPr>
                      </w:pPr>
                      <w:r w:rsidRPr="005C6CAB">
                        <w:rPr>
                          <w:sz w:val="34"/>
                          <w:szCs w:val="34"/>
                        </w:rPr>
                        <w:t>Overige………….</w:t>
                      </w:r>
                    </w:p>
                    <w:p w:rsidR="00EB680C" w:rsidRDefault="00EB680C"/>
                  </w:txbxContent>
                </v:textbox>
              </v:shape>
            </w:pict>
          </mc:Fallback>
        </mc:AlternateContent>
      </w:r>
      <w:r w:rsidR="002E1B21">
        <w:t xml:space="preserve"> </w:t>
      </w:r>
      <w:r w:rsidR="002C4B0C">
        <w:t xml:space="preserve"> </w:t>
      </w:r>
    </w:p>
    <w:p w14:paraId="23F5068A" w14:textId="77777777" w:rsidR="00636CAA" w:rsidRPr="00636CAA" w:rsidRDefault="0096026C" w:rsidP="001E4A13">
      <w:pPr>
        <w:rPr>
          <w:b/>
          <w:bCs/>
          <w:sz w:val="40"/>
          <w:szCs w:val="40"/>
        </w:rPr>
      </w:pPr>
      <w:r w:rsidRPr="00B32E9D">
        <w:rPr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77672" wp14:editId="33779210">
                <wp:simplePos x="0" y="0"/>
                <wp:positionH relativeFrom="column">
                  <wp:posOffset>2859405</wp:posOffset>
                </wp:positionH>
                <wp:positionV relativeFrom="paragraph">
                  <wp:posOffset>910590</wp:posOffset>
                </wp:positionV>
                <wp:extent cx="3403600" cy="37084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370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4168D" w14:textId="77777777" w:rsidR="00F97061" w:rsidRPr="0042277D" w:rsidRDefault="002E1E8E" w:rsidP="004E5D3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42277D">
                              <w:rPr>
                                <w:sz w:val="34"/>
                                <w:szCs w:val="34"/>
                              </w:rPr>
                              <w:t xml:space="preserve">Zakdoeken (e.v.t) </w:t>
                            </w:r>
                          </w:p>
                          <w:p w14:paraId="6E71E07C" w14:textId="77777777" w:rsidR="004E5D32" w:rsidRPr="0042277D" w:rsidRDefault="004E5D32" w:rsidP="004E5D3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42277D">
                              <w:rPr>
                                <w:sz w:val="34"/>
                                <w:szCs w:val="34"/>
                              </w:rPr>
                              <w:t>Medicijnen (zo nodig)</w:t>
                            </w:r>
                          </w:p>
                          <w:p w14:paraId="21BDD6E8" w14:textId="77777777" w:rsidR="004E5D32" w:rsidRPr="0042277D" w:rsidRDefault="004E5D32" w:rsidP="004E5D3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42277D">
                              <w:rPr>
                                <w:sz w:val="34"/>
                                <w:szCs w:val="34"/>
                              </w:rPr>
                              <w:t>Pen en papier</w:t>
                            </w:r>
                            <w:r w:rsidR="006B626B" w:rsidRPr="0042277D">
                              <w:rPr>
                                <w:sz w:val="34"/>
                                <w:szCs w:val="34"/>
                              </w:rPr>
                              <w:t xml:space="preserve"> (mag)</w:t>
                            </w:r>
                          </w:p>
                          <w:p w14:paraId="0AEA3E74" w14:textId="77777777" w:rsidR="006B626B" w:rsidRPr="0042277D" w:rsidRDefault="006B626B" w:rsidP="004E5D3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42277D">
                              <w:rPr>
                                <w:sz w:val="34"/>
                                <w:szCs w:val="34"/>
                              </w:rPr>
                              <w:t>Kaarten (mag)</w:t>
                            </w:r>
                          </w:p>
                          <w:p w14:paraId="576A9625" w14:textId="77777777" w:rsidR="006B626B" w:rsidRPr="0042277D" w:rsidRDefault="006B626B" w:rsidP="004E5D3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42277D">
                              <w:rPr>
                                <w:sz w:val="34"/>
                                <w:szCs w:val="34"/>
                              </w:rPr>
                              <w:t>Tafeltennisbadje</w:t>
                            </w:r>
                            <w:r w:rsidR="001E04BC" w:rsidRPr="0042277D">
                              <w:rPr>
                                <w:sz w:val="34"/>
                                <w:szCs w:val="34"/>
                              </w:rPr>
                              <w:t xml:space="preserve"> (mag)</w:t>
                            </w:r>
                          </w:p>
                          <w:p w14:paraId="2F0EF783" w14:textId="77777777" w:rsidR="001E04BC" w:rsidRPr="0042277D" w:rsidRDefault="00EE76C0" w:rsidP="004E5D3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42277D">
                              <w:rPr>
                                <w:sz w:val="34"/>
                                <w:szCs w:val="34"/>
                              </w:rPr>
                              <w:t>Cd-speler (per team)</w:t>
                            </w:r>
                          </w:p>
                          <w:p w14:paraId="6C3A2FE8" w14:textId="77777777" w:rsidR="009A3EB5" w:rsidRPr="0042277D" w:rsidRDefault="009A3EB5" w:rsidP="009A3EB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42277D">
                              <w:rPr>
                                <w:sz w:val="34"/>
                                <w:szCs w:val="34"/>
                              </w:rPr>
                              <w:t>Zaklamp</w:t>
                            </w:r>
                          </w:p>
                          <w:p w14:paraId="0F4CD6E3" w14:textId="77777777" w:rsidR="009A3EB5" w:rsidRPr="0042277D" w:rsidRDefault="006351A8" w:rsidP="009A3EB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42277D">
                              <w:rPr>
                                <w:sz w:val="34"/>
                                <w:szCs w:val="34"/>
                              </w:rPr>
                              <w:t>Handdoeken</w:t>
                            </w:r>
                          </w:p>
                          <w:p w14:paraId="11DC82D5" w14:textId="77777777" w:rsidR="006351A8" w:rsidRPr="0042277D" w:rsidRDefault="006351A8" w:rsidP="009A3EB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42277D">
                              <w:rPr>
                                <w:sz w:val="34"/>
                                <w:szCs w:val="34"/>
                              </w:rPr>
                              <w:t>Theedoeken</w:t>
                            </w:r>
                          </w:p>
                          <w:p w14:paraId="5393D9FA" w14:textId="77777777" w:rsidR="006351A8" w:rsidRPr="0042277D" w:rsidRDefault="006351A8" w:rsidP="009A3EB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42277D">
                              <w:rPr>
                                <w:sz w:val="34"/>
                                <w:szCs w:val="34"/>
                              </w:rPr>
                              <w:t>Knuffel</w:t>
                            </w:r>
                          </w:p>
                          <w:p w14:paraId="6A1E394A" w14:textId="77777777" w:rsidR="006351A8" w:rsidRPr="0042277D" w:rsidRDefault="006351A8" w:rsidP="009A3EB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42277D">
                              <w:rPr>
                                <w:sz w:val="34"/>
                                <w:szCs w:val="34"/>
                              </w:rPr>
                              <w:t xml:space="preserve">Toilettas: shampoo, deodorant, </w:t>
                            </w:r>
                            <w:proofErr w:type="spellStart"/>
                            <w:r w:rsidRPr="0042277D">
                              <w:rPr>
                                <w:sz w:val="34"/>
                                <w:szCs w:val="34"/>
                              </w:rPr>
                              <w:t>douchecréme</w:t>
                            </w:r>
                            <w:proofErr w:type="spellEnd"/>
                            <w:r w:rsidRPr="0042277D">
                              <w:rPr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086CD2" w:rsidRPr="0042277D">
                              <w:rPr>
                                <w:sz w:val="34"/>
                                <w:szCs w:val="34"/>
                              </w:rPr>
                              <w:t>kam, gel enz.</w:t>
                            </w:r>
                          </w:p>
                          <w:p w14:paraId="2488B42F" w14:textId="77777777" w:rsidR="002E1E8E" w:rsidRPr="0042277D" w:rsidRDefault="002E1E8E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225.15pt;margin-top:71.7pt;width:268pt;height:2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" filled="f" stroked="f" strokeweight=".5pt">
                <v:textbox>
                  <w:txbxContent>
                    <w:p w:rsidR="00F97061" w:rsidRPr="0042277D" w:rsidRDefault="002E1E8E" w:rsidP="004E5D3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4"/>
                          <w:szCs w:val="34"/>
                        </w:rPr>
                      </w:pPr>
                      <w:r w:rsidRPr="0042277D">
                        <w:rPr>
                          <w:sz w:val="34"/>
                          <w:szCs w:val="34"/>
                        </w:rPr>
                        <w:t xml:space="preserve">Zakdoeken (e.v.t) </w:t>
                      </w:r>
                    </w:p>
                    <w:p w:rsidR="004E5D32" w:rsidRPr="0042277D" w:rsidRDefault="004E5D32" w:rsidP="004E5D3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4"/>
                          <w:szCs w:val="34"/>
                        </w:rPr>
                      </w:pPr>
                      <w:r w:rsidRPr="0042277D">
                        <w:rPr>
                          <w:sz w:val="34"/>
                          <w:szCs w:val="34"/>
                        </w:rPr>
                        <w:t>Medicijnen (zo nodig)</w:t>
                      </w:r>
                    </w:p>
                    <w:p w:rsidR="004E5D32" w:rsidRPr="0042277D" w:rsidRDefault="004E5D32" w:rsidP="004E5D3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4"/>
                          <w:szCs w:val="34"/>
                        </w:rPr>
                      </w:pPr>
                      <w:r w:rsidRPr="0042277D">
                        <w:rPr>
                          <w:sz w:val="34"/>
                          <w:szCs w:val="34"/>
                        </w:rPr>
                        <w:t>Pen en papier</w:t>
                      </w:r>
                      <w:r w:rsidR="006B626B" w:rsidRPr="0042277D">
                        <w:rPr>
                          <w:sz w:val="34"/>
                          <w:szCs w:val="34"/>
                        </w:rPr>
                        <w:t xml:space="preserve"> (mag)</w:t>
                      </w:r>
                    </w:p>
                    <w:p w:rsidR="006B626B" w:rsidRPr="0042277D" w:rsidRDefault="006B626B" w:rsidP="004E5D3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4"/>
                          <w:szCs w:val="34"/>
                        </w:rPr>
                      </w:pPr>
                      <w:r w:rsidRPr="0042277D">
                        <w:rPr>
                          <w:sz w:val="34"/>
                          <w:szCs w:val="34"/>
                        </w:rPr>
                        <w:t>Kaarten (mag)</w:t>
                      </w:r>
                    </w:p>
                    <w:p w:rsidR="006B626B" w:rsidRPr="0042277D" w:rsidRDefault="006B626B" w:rsidP="004E5D3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4"/>
                          <w:szCs w:val="34"/>
                        </w:rPr>
                      </w:pPr>
                      <w:proofErr w:type="spellStart"/>
                      <w:r w:rsidRPr="0042277D">
                        <w:rPr>
                          <w:sz w:val="34"/>
                          <w:szCs w:val="34"/>
                        </w:rPr>
                        <w:t>Tafeltennisbadje</w:t>
                      </w:r>
                      <w:proofErr w:type="spellEnd"/>
                      <w:r w:rsidR="001E04BC" w:rsidRPr="0042277D">
                        <w:rPr>
                          <w:sz w:val="34"/>
                          <w:szCs w:val="34"/>
                        </w:rPr>
                        <w:t xml:space="preserve"> (mag)</w:t>
                      </w:r>
                    </w:p>
                    <w:p w:rsidR="001E04BC" w:rsidRPr="0042277D" w:rsidRDefault="00EE76C0" w:rsidP="004E5D3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4"/>
                          <w:szCs w:val="34"/>
                        </w:rPr>
                      </w:pPr>
                      <w:r w:rsidRPr="0042277D">
                        <w:rPr>
                          <w:sz w:val="34"/>
                          <w:szCs w:val="34"/>
                        </w:rPr>
                        <w:t>Cd-speler (per team)</w:t>
                      </w:r>
                    </w:p>
                    <w:p w:rsidR="009A3EB5" w:rsidRPr="0042277D" w:rsidRDefault="009A3EB5" w:rsidP="009A3EB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4"/>
                          <w:szCs w:val="34"/>
                        </w:rPr>
                      </w:pPr>
                      <w:r w:rsidRPr="0042277D">
                        <w:rPr>
                          <w:sz w:val="34"/>
                          <w:szCs w:val="34"/>
                        </w:rPr>
                        <w:t>Zaklamp</w:t>
                      </w:r>
                    </w:p>
                    <w:p w:rsidR="009A3EB5" w:rsidRPr="0042277D" w:rsidRDefault="006351A8" w:rsidP="009A3EB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4"/>
                          <w:szCs w:val="34"/>
                        </w:rPr>
                      </w:pPr>
                      <w:r w:rsidRPr="0042277D">
                        <w:rPr>
                          <w:sz w:val="34"/>
                          <w:szCs w:val="34"/>
                        </w:rPr>
                        <w:t>Handdoeken</w:t>
                      </w:r>
                    </w:p>
                    <w:p w:rsidR="006351A8" w:rsidRPr="0042277D" w:rsidRDefault="006351A8" w:rsidP="009A3EB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4"/>
                          <w:szCs w:val="34"/>
                        </w:rPr>
                      </w:pPr>
                      <w:r w:rsidRPr="0042277D">
                        <w:rPr>
                          <w:sz w:val="34"/>
                          <w:szCs w:val="34"/>
                        </w:rPr>
                        <w:t>Theedoeken</w:t>
                      </w:r>
                    </w:p>
                    <w:p w:rsidR="006351A8" w:rsidRPr="0042277D" w:rsidRDefault="006351A8" w:rsidP="009A3EB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4"/>
                          <w:szCs w:val="34"/>
                        </w:rPr>
                      </w:pPr>
                      <w:r w:rsidRPr="0042277D">
                        <w:rPr>
                          <w:sz w:val="34"/>
                          <w:szCs w:val="34"/>
                        </w:rPr>
                        <w:t>Knuffel</w:t>
                      </w:r>
                    </w:p>
                    <w:p w:rsidR="006351A8" w:rsidRPr="0042277D" w:rsidRDefault="006351A8" w:rsidP="009A3EB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4"/>
                          <w:szCs w:val="34"/>
                        </w:rPr>
                      </w:pPr>
                      <w:r w:rsidRPr="0042277D">
                        <w:rPr>
                          <w:sz w:val="34"/>
                          <w:szCs w:val="34"/>
                        </w:rPr>
                        <w:t xml:space="preserve">Toilettas: shampoo, deodorant, </w:t>
                      </w:r>
                      <w:proofErr w:type="spellStart"/>
                      <w:r w:rsidRPr="0042277D">
                        <w:rPr>
                          <w:sz w:val="34"/>
                          <w:szCs w:val="34"/>
                        </w:rPr>
                        <w:t>douchecréme</w:t>
                      </w:r>
                      <w:proofErr w:type="spellEnd"/>
                      <w:r w:rsidRPr="0042277D">
                        <w:rPr>
                          <w:sz w:val="34"/>
                          <w:szCs w:val="34"/>
                        </w:rPr>
                        <w:t xml:space="preserve">, </w:t>
                      </w:r>
                      <w:r w:rsidR="00086CD2" w:rsidRPr="0042277D">
                        <w:rPr>
                          <w:sz w:val="34"/>
                          <w:szCs w:val="34"/>
                        </w:rPr>
                        <w:t>kam, gel enz.</w:t>
                      </w:r>
                    </w:p>
                    <w:p w:rsidR="002E1E8E" w:rsidRPr="0042277D" w:rsidRDefault="002E1E8E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BB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D2B2E75" wp14:editId="4CA1F7C9">
            <wp:simplePos x="0" y="0"/>
            <wp:positionH relativeFrom="column">
              <wp:posOffset>3646805</wp:posOffset>
            </wp:positionH>
            <wp:positionV relativeFrom="paragraph">
              <wp:posOffset>5253990</wp:posOffset>
            </wp:positionV>
            <wp:extent cx="2356387" cy="2949575"/>
            <wp:effectExtent l="0" t="0" r="635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61"/>
                    <a:stretch/>
                  </pic:blipFill>
                  <pic:spPr bwMode="auto">
                    <a:xfrm flipH="1">
                      <a:off x="0" y="0"/>
                      <a:ext cx="2356387" cy="294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BB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ABC1D4" wp14:editId="6437E86F">
                <wp:simplePos x="0" y="0"/>
                <wp:positionH relativeFrom="column">
                  <wp:posOffset>104775</wp:posOffset>
                </wp:positionH>
                <wp:positionV relativeFrom="paragraph">
                  <wp:posOffset>6100445</wp:posOffset>
                </wp:positionV>
                <wp:extent cx="3531235" cy="2618105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531235" cy="2618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51506" w14:textId="77777777" w:rsidR="00D10E27" w:rsidRPr="0042277D" w:rsidRDefault="00D10E27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42277D">
                              <w:rPr>
                                <w:sz w:val="34"/>
                                <w:szCs w:val="34"/>
                              </w:rPr>
                              <w:t>Zakgeld</w:t>
                            </w:r>
                            <w:r w:rsidR="001F5A64" w:rsidRPr="0042277D">
                              <w:rPr>
                                <w:sz w:val="34"/>
                                <w:szCs w:val="34"/>
                              </w:rPr>
                              <w:t xml:space="preserve"> (advies):</w:t>
                            </w:r>
                            <w:r w:rsidR="00F06165" w:rsidRPr="0042277D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615C4" w:rsidRPr="0042277D">
                              <w:rPr>
                                <w:sz w:val="34"/>
                                <w:szCs w:val="34"/>
                              </w:rPr>
                              <w:t>€2,50</w:t>
                            </w:r>
                          </w:p>
                          <w:p w14:paraId="0E54775A" w14:textId="77777777" w:rsidR="008615C4" w:rsidRPr="0042277D" w:rsidRDefault="008615C4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42277D">
                              <w:rPr>
                                <w:sz w:val="34"/>
                                <w:szCs w:val="34"/>
                              </w:rPr>
                              <w:t xml:space="preserve">Iedereen is in de gelegenheid </w:t>
                            </w:r>
                            <w:r w:rsidR="005376E5" w:rsidRPr="0042277D">
                              <w:rPr>
                                <w:sz w:val="34"/>
                                <w:szCs w:val="34"/>
                              </w:rPr>
                              <w:t>tijdens het kamp snoep en drinken te kopen.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8.25pt;margin-top:480.35pt;width:278.05pt;height:206.15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" filled="f" stroked="f" strokeweight=".5pt">
                <v:textbox>
                  <w:txbxContent>
                    <w:p w:rsidR="00D10E27" w:rsidRPr="0042277D" w:rsidRDefault="00D10E27">
                      <w:pPr>
                        <w:rPr>
                          <w:sz w:val="34"/>
                          <w:szCs w:val="34"/>
                        </w:rPr>
                      </w:pPr>
                      <w:r w:rsidRPr="0042277D">
                        <w:rPr>
                          <w:sz w:val="34"/>
                          <w:szCs w:val="34"/>
                        </w:rPr>
                        <w:t>Zakgeld</w:t>
                      </w:r>
                      <w:r w:rsidR="001F5A64" w:rsidRPr="0042277D">
                        <w:rPr>
                          <w:sz w:val="34"/>
                          <w:szCs w:val="34"/>
                        </w:rPr>
                        <w:t xml:space="preserve"> (advies):</w:t>
                      </w:r>
                      <w:r w:rsidR="00F06165" w:rsidRPr="0042277D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8615C4" w:rsidRPr="0042277D">
                        <w:rPr>
                          <w:sz w:val="34"/>
                          <w:szCs w:val="34"/>
                        </w:rPr>
                        <w:t>€2,50</w:t>
                      </w:r>
                    </w:p>
                    <w:p w:rsidR="008615C4" w:rsidRPr="0042277D" w:rsidRDefault="008615C4">
                      <w:pPr>
                        <w:rPr>
                          <w:sz w:val="34"/>
                          <w:szCs w:val="34"/>
                        </w:rPr>
                      </w:pPr>
                      <w:r w:rsidRPr="0042277D">
                        <w:rPr>
                          <w:sz w:val="34"/>
                          <w:szCs w:val="34"/>
                        </w:rPr>
                        <w:t xml:space="preserve">Iedereen is in de gelegenheid </w:t>
                      </w:r>
                      <w:r w:rsidR="005376E5" w:rsidRPr="0042277D">
                        <w:rPr>
                          <w:sz w:val="34"/>
                          <w:szCs w:val="34"/>
                        </w:rPr>
                        <w:t>tijdens het kamp snoep en drinken te kopen.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CAA" w:rsidRPr="00636CAA">
        <w:rPr>
          <w:b/>
          <w:bCs/>
          <w:sz w:val="40"/>
          <w:szCs w:val="40"/>
        </w:rPr>
        <w:t>Bagagelijst kamp 2019</w:t>
      </w:r>
    </w:p>
    <w:sectPr w:rsidR="00636CAA" w:rsidRPr="0063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B029" w14:textId="77777777" w:rsidR="00BF2514" w:rsidRDefault="00BF2514" w:rsidP="00AF40C8">
      <w:r>
        <w:separator/>
      </w:r>
    </w:p>
  </w:endnote>
  <w:endnote w:type="continuationSeparator" w:id="0">
    <w:p w14:paraId="072F2C79" w14:textId="77777777" w:rsidR="00BF2514" w:rsidRDefault="00BF2514" w:rsidP="00A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109F" w14:textId="77777777" w:rsidR="00BF2514" w:rsidRDefault="00BF2514" w:rsidP="00AF40C8">
      <w:r>
        <w:separator/>
      </w:r>
    </w:p>
  </w:footnote>
  <w:footnote w:type="continuationSeparator" w:id="0">
    <w:p w14:paraId="28FDACE2" w14:textId="77777777" w:rsidR="00BF2514" w:rsidRDefault="00BF2514" w:rsidP="00AF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16D62"/>
    <w:multiLevelType w:val="hybridMultilevel"/>
    <w:tmpl w:val="1E1C996A"/>
    <w:lvl w:ilvl="0" w:tplc="0413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AC009D6"/>
    <w:multiLevelType w:val="hybridMultilevel"/>
    <w:tmpl w:val="27E262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72"/>
    <w:rsid w:val="00086CD2"/>
    <w:rsid w:val="00155BBF"/>
    <w:rsid w:val="001C619A"/>
    <w:rsid w:val="001E04BC"/>
    <w:rsid w:val="001E4A13"/>
    <w:rsid w:val="001F5A64"/>
    <w:rsid w:val="002C4B0C"/>
    <w:rsid w:val="002E1B21"/>
    <w:rsid w:val="002E1E8E"/>
    <w:rsid w:val="003209FA"/>
    <w:rsid w:val="0042277D"/>
    <w:rsid w:val="00461E72"/>
    <w:rsid w:val="00496E04"/>
    <w:rsid w:val="004E5D32"/>
    <w:rsid w:val="005376E5"/>
    <w:rsid w:val="005C6CAB"/>
    <w:rsid w:val="00621969"/>
    <w:rsid w:val="006351A8"/>
    <w:rsid w:val="00636CAA"/>
    <w:rsid w:val="006B626B"/>
    <w:rsid w:val="007B1F3C"/>
    <w:rsid w:val="007C6D65"/>
    <w:rsid w:val="008615C4"/>
    <w:rsid w:val="00914C15"/>
    <w:rsid w:val="00947A48"/>
    <w:rsid w:val="0096026C"/>
    <w:rsid w:val="009A3EB5"/>
    <w:rsid w:val="00AF40C8"/>
    <w:rsid w:val="00B32E9D"/>
    <w:rsid w:val="00B51117"/>
    <w:rsid w:val="00BF2514"/>
    <w:rsid w:val="00C675C8"/>
    <w:rsid w:val="00D100F1"/>
    <w:rsid w:val="00D10E27"/>
    <w:rsid w:val="00D313BA"/>
    <w:rsid w:val="00D67571"/>
    <w:rsid w:val="00D96D8D"/>
    <w:rsid w:val="00E25CA0"/>
    <w:rsid w:val="00EB680C"/>
    <w:rsid w:val="00EE76C0"/>
    <w:rsid w:val="00F06165"/>
    <w:rsid w:val="00F97061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3ABE"/>
  <w15:chartTrackingRefBased/>
  <w15:docId w15:val="{AECB6639-8197-6D46-B741-27AD8213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1B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40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40C8"/>
  </w:style>
  <w:style w:type="paragraph" w:styleId="Voettekst">
    <w:name w:val="footer"/>
    <w:basedOn w:val="Standaard"/>
    <w:link w:val="VoettekstChar"/>
    <w:uiPriority w:val="99"/>
    <w:unhideWhenUsed/>
    <w:rsid w:val="00AF40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Derks</dc:creator>
  <cp:keywords/>
  <dc:description/>
  <cp:lastModifiedBy>Ebby _</cp:lastModifiedBy>
  <cp:revision>2</cp:revision>
  <dcterms:created xsi:type="dcterms:W3CDTF">2019-09-10T21:00:00Z</dcterms:created>
  <dcterms:modified xsi:type="dcterms:W3CDTF">2019-09-10T21:00:00Z</dcterms:modified>
</cp:coreProperties>
</file>